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65B9" w14:textId="2029368C" w:rsidR="00654B82" w:rsidRPr="00654B82" w:rsidRDefault="00654B82" w:rsidP="00654B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4B82">
        <w:rPr>
          <w:rFonts w:ascii="Arial" w:hAnsi="Arial" w:cs="Arial"/>
          <w:b/>
          <w:bCs/>
          <w:sz w:val="24"/>
          <w:szCs w:val="24"/>
        </w:rPr>
        <w:t>Performance Tax Spots Copy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654B82">
        <w:rPr>
          <w:rFonts w:ascii="Arial" w:hAnsi="Arial" w:cs="Arial"/>
          <w:b/>
          <w:bCs/>
          <w:sz w:val="24"/>
          <w:szCs w:val="24"/>
        </w:rPr>
        <w:br/>
      </w:r>
    </w:p>
    <w:p w14:paraId="42710FE0" w14:textId="071A91F7" w:rsidR="00654B82" w:rsidRPr="00654B82" w:rsidRDefault="00654B82" w:rsidP="00654B82">
      <w:pPr>
        <w:rPr>
          <w:rFonts w:ascii="Arial" w:hAnsi="Arial" w:cs="Arial"/>
          <w:b/>
          <w:bCs/>
          <w:sz w:val="24"/>
          <w:szCs w:val="24"/>
        </w:rPr>
      </w:pPr>
      <w:r w:rsidRPr="00654B82">
        <w:rPr>
          <w:rFonts w:ascii="Arial" w:hAnsi="Arial" w:cs="Arial"/>
          <w:b/>
          <w:bCs/>
          <w:sz w:val="24"/>
          <w:szCs w:val="24"/>
        </w:rPr>
        <w:t>Keep You Connected :</w:t>
      </w:r>
      <w:r w:rsidR="00C64755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654B8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AF8599E" w14:textId="77777777" w:rsidR="00654B82" w:rsidRDefault="00654B82" w:rsidP="00654B82">
      <w:pPr>
        <w:rPr>
          <w:rFonts w:ascii="Arial" w:hAnsi="Arial" w:cs="Arial"/>
          <w:sz w:val="24"/>
          <w:szCs w:val="24"/>
        </w:rPr>
      </w:pPr>
    </w:p>
    <w:p w14:paraId="43AEAE11" w14:textId="78A47A5B" w:rsidR="00654B82" w:rsidRDefault="00654B82" w:rsidP="00654B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There’s nothing like hearing the songs you love on </w:t>
      </w:r>
      <w:r w:rsidR="004F6F8D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radio</w:t>
      </w:r>
      <w:r w:rsidR="004F6F8D">
        <w:rPr>
          <w:rFonts w:ascii="Arial" w:hAnsi="Arial" w:cs="Arial"/>
          <w:sz w:val="24"/>
          <w:szCs w:val="24"/>
        </w:rPr>
        <w:t xml:space="preserve"> – with no subscriptions and no monthly fees</w:t>
      </w:r>
      <w:r>
        <w:rPr>
          <w:rFonts w:ascii="Arial" w:hAnsi="Arial" w:cs="Arial"/>
          <w:sz w:val="24"/>
          <w:szCs w:val="24"/>
        </w:rPr>
        <w:t>.</w:t>
      </w:r>
    </w:p>
    <w:p w14:paraId="4D9FAD50" w14:textId="50B4596A" w:rsidR="000C19E3" w:rsidRDefault="00654B82" w:rsidP="000C19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0C19E3">
        <w:rPr>
          <w:rFonts w:ascii="Arial" w:hAnsi="Arial" w:cs="Arial"/>
          <w:sz w:val="24"/>
          <w:szCs w:val="24"/>
        </w:rPr>
        <w:t xml:space="preserve">But </w:t>
      </w:r>
      <w:r w:rsidR="004F6F8D">
        <w:rPr>
          <w:rFonts w:ascii="Arial" w:hAnsi="Arial" w:cs="Arial"/>
          <w:sz w:val="24"/>
          <w:szCs w:val="24"/>
        </w:rPr>
        <w:t xml:space="preserve">there’s a new bill in Congress </w:t>
      </w:r>
      <w:r w:rsidR="000C19E3">
        <w:rPr>
          <w:rFonts w:ascii="Arial" w:hAnsi="Arial" w:cs="Arial"/>
          <w:sz w:val="24"/>
          <w:szCs w:val="24"/>
        </w:rPr>
        <w:t>that could stop the music.</w:t>
      </w:r>
    </w:p>
    <w:p w14:paraId="0D169CF0" w14:textId="77777777" w:rsidR="004F6F8D" w:rsidRDefault="004F6F8D" w:rsidP="000C19E3">
      <w:pPr>
        <w:rPr>
          <w:rFonts w:ascii="Arial" w:hAnsi="Arial" w:cs="Arial"/>
          <w:sz w:val="24"/>
          <w:szCs w:val="24"/>
        </w:rPr>
      </w:pPr>
    </w:p>
    <w:p w14:paraId="30727784" w14:textId="5DCC26AA" w:rsidR="00654B82" w:rsidRDefault="004F6F8D" w:rsidP="00654B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passed, this bill would tax your local radio stations simply to play the music you love. </w:t>
      </w:r>
    </w:p>
    <w:p w14:paraId="7BF44290" w14:textId="77777777" w:rsidR="004F6F8D" w:rsidRDefault="004F6F8D" w:rsidP="00654B82">
      <w:pPr>
        <w:rPr>
          <w:rFonts w:ascii="Arial" w:hAnsi="Arial" w:cs="Arial"/>
          <w:sz w:val="24"/>
          <w:szCs w:val="24"/>
        </w:rPr>
      </w:pPr>
    </w:p>
    <w:p w14:paraId="2B7D425F" w14:textId="3538E8BB" w:rsidR="00654B82" w:rsidRDefault="004F6F8D" w:rsidP="004F6F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Text </w:t>
      </w:r>
      <w:r w:rsidR="00800794" w:rsidRPr="00800794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to 52886 and ask Congress to support local radio stations. </w:t>
      </w:r>
    </w:p>
    <w:p w14:paraId="7F6800C3" w14:textId="401F16BD" w:rsidR="00654B82" w:rsidRDefault="00654B82" w:rsidP="00654B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Help us keep you connected</w:t>
      </w:r>
      <w:r w:rsidR="004F6F8D">
        <w:rPr>
          <w:rFonts w:ascii="Arial" w:hAnsi="Arial" w:cs="Arial"/>
          <w:sz w:val="24"/>
          <w:szCs w:val="24"/>
        </w:rPr>
        <w:t xml:space="preserve"> to the music, local news, weather and traffic that you need each day</w:t>
      </w:r>
      <w:r>
        <w:rPr>
          <w:rFonts w:ascii="Arial" w:hAnsi="Arial" w:cs="Arial"/>
          <w:sz w:val="24"/>
          <w:szCs w:val="24"/>
        </w:rPr>
        <w:t>.</w:t>
      </w:r>
    </w:p>
    <w:p w14:paraId="242E72ED" w14:textId="1A7FECC1" w:rsidR="00654B82" w:rsidRDefault="00654B82" w:rsidP="00654B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This message furnished by the National Association of Broadcasters.</w:t>
      </w:r>
    </w:p>
    <w:p w14:paraId="71CFDDF5" w14:textId="24A099AD" w:rsidR="00654B82" w:rsidRPr="00654B82" w:rsidRDefault="00654B82" w:rsidP="00654B82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40345924" w14:textId="3CEC5A4A" w:rsidR="00654B82" w:rsidRPr="00654B82" w:rsidRDefault="00654B82" w:rsidP="00654B82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654B82">
        <w:rPr>
          <w:rFonts w:ascii="Arial" w:hAnsi="Arial" w:cs="Arial"/>
          <w:b/>
          <w:bCs/>
          <w:sz w:val="24"/>
          <w:szCs w:val="24"/>
        </w:rPr>
        <w:t>Here for You</w:t>
      </w:r>
      <w:r>
        <w:rPr>
          <w:rFonts w:ascii="Arial" w:hAnsi="Arial" w:cs="Arial"/>
          <w:b/>
          <w:bCs/>
          <w:sz w:val="24"/>
          <w:szCs w:val="24"/>
        </w:rPr>
        <w:t xml:space="preserve"> :</w:t>
      </w:r>
      <w:r w:rsidR="00C64755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0</w:t>
      </w:r>
    </w:p>
    <w:p w14:paraId="562B97D0" w14:textId="0C362D05" w:rsidR="00654B82" w:rsidRDefault="00654B82" w:rsidP="00654B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local radio stations are here for you</w:t>
      </w:r>
      <w:r w:rsidR="004F6F8D">
        <w:rPr>
          <w:rFonts w:ascii="Arial" w:hAnsi="Arial" w:cs="Arial"/>
          <w:sz w:val="24"/>
          <w:szCs w:val="24"/>
        </w:rPr>
        <w:t>. No subscriptions or monthly fees necessary</w:t>
      </w:r>
      <w:r>
        <w:rPr>
          <w:rFonts w:ascii="Arial" w:hAnsi="Arial" w:cs="Arial"/>
          <w:sz w:val="24"/>
          <w:szCs w:val="24"/>
        </w:rPr>
        <w:t>.</w:t>
      </w:r>
    </w:p>
    <w:p w14:paraId="616BF574" w14:textId="08A7A351" w:rsidR="00654B82" w:rsidRDefault="00654B82" w:rsidP="00654B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4F6F8D">
        <w:rPr>
          <w:rFonts w:ascii="Arial" w:hAnsi="Arial" w:cs="Arial"/>
          <w:sz w:val="24"/>
          <w:szCs w:val="24"/>
        </w:rPr>
        <w:t>We’re h</w:t>
      </w:r>
      <w:r>
        <w:rPr>
          <w:rFonts w:ascii="Arial" w:hAnsi="Arial" w:cs="Arial"/>
          <w:sz w:val="24"/>
          <w:szCs w:val="24"/>
        </w:rPr>
        <w:t>ere to give you the news, weather and traffic</w:t>
      </w:r>
      <w:r w:rsidR="004F6F8D">
        <w:rPr>
          <w:rFonts w:ascii="Arial" w:hAnsi="Arial" w:cs="Arial"/>
          <w:sz w:val="24"/>
          <w:szCs w:val="24"/>
        </w:rPr>
        <w:t xml:space="preserve"> you </w:t>
      </w:r>
      <w:r w:rsidR="004F6F8D" w:rsidRPr="00C64755">
        <w:rPr>
          <w:rFonts w:ascii="Arial" w:hAnsi="Arial" w:cs="Arial"/>
          <w:i/>
          <w:iCs/>
          <w:sz w:val="24"/>
          <w:szCs w:val="24"/>
        </w:rPr>
        <w:t>need</w:t>
      </w:r>
      <w:r w:rsidR="004F6F8D">
        <w:rPr>
          <w:rFonts w:ascii="Arial" w:hAnsi="Arial" w:cs="Arial"/>
          <w:sz w:val="24"/>
          <w:szCs w:val="24"/>
        </w:rPr>
        <w:t xml:space="preserve"> and the music you </w:t>
      </w:r>
      <w:r w:rsidR="004F6F8D" w:rsidRPr="00C64755">
        <w:rPr>
          <w:rFonts w:ascii="Arial" w:hAnsi="Arial" w:cs="Arial"/>
          <w:i/>
          <w:iCs/>
          <w:sz w:val="24"/>
          <w:szCs w:val="24"/>
        </w:rPr>
        <w:t>love</w:t>
      </w:r>
      <w:r>
        <w:rPr>
          <w:rFonts w:ascii="Arial" w:hAnsi="Arial" w:cs="Arial"/>
          <w:sz w:val="24"/>
          <w:szCs w:val="24"/>
        </w:rPr>
        <w:t>.</w:t>
      </w:r>
    </w:p>
    <w:p w14:paraId="0161EBD2" w14:textId="77777777" w:rsidR="00654B82" w:rsidRDefault="00654B82" w:rsidP="00654B82">
      <w:pPr>
        <w:rPr>
          <w:rFonts w:ascii="Arial" w:hAnsi="Arial" w:cs="Arial"/>
          <w:sz w:val="24"/>
          <w:szCs w:val="24"/>
        </w:rPr>
      </w:pPr>
    </w:p>
    <w:p w14:paraId="6C421E96" w14:textId="49F8DA94" w:rsidR="00654B82" w:rsidRDefault="00654B82" w:rsidP="004F6F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But </w:t>
      </w:r>
      <w:r w:rsidR="004F6F8D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</w:t>
      </w:r>
      <w:r w:rsidR="004F6F8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foreign</w:t>
      </w:r>
      <w:r w:rsidR="004F6F8D">
        <w:rPr>
          <w:rFonts w:ascii="Arial" w:hAnsi="Arial" w:cs="Arial"/>
          <w:sz w:val="24"/>
          <w:szCs w:val="24"/>
        </w:rPr>
        <w:t>-owned</w:t>
      </w:r>
      <w:r>
        <w:rPr>
          <w:rFonts w:ascii="Arial" w:hAnsi="Arial" w:cs="Arial"/>
          <w:sz w:val="24"/>
          <w:szCs w:val="24"/>
        </w:rPr>
        <w:t xml:space="preserve"> record labels get their way</w:t>
      </w:r>
      <w:r w:rsidR="004F6F8D">
        <w:rPr>
          <w:rFonts w:ascii="Arial" w:hAnsi="Arial" w:cs="Arial"/>
          <w:sz w:val="24"/>
          <w:szCs w:val="24"/>
        </w:rPr>
        <w:t>, it could stop the music</w:t>
      </w:r>
      <w:r>
        <w:rPr>
          <w:rFonts w:ascii="Arial" w:hAnsi="Arial" w:cs="Arial"/>
          <w:sz w:val="24"/>
          <w:szCs w:val="24"/>
        </w:rPr>
        <w:t>.</w:t>
      </w:r>
    </w:p>
    <w:p w14:paraId="0742D779" w14:textId="457F9160" w:rsidR="00654B82" w:rsidRDefault="00654B82" w:rsidP="00654B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They want Congress to force radio stations to </w:t>
      </w:r>
      <w:r w:rsidR="004F6F8D">
        <w:rPr>
          <w:rFonts w:ascii="Arial" w:hAnsi="Arial" w:cs="Arial"/>
          <w:sz w:val="24"/>
          <w:szCs w:val="24"/>
        </w:rPr>
        <w:t>pay them more money, simply to play their music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Don’t let radio go silent.</w:t>
      </w:r>
    </w:p>
    <w:p w14:paraId="2A50E858" w14:textId="25FA5CAF" w:rsidR="00654B82" w:rsidRPr="00654B82" w:rsidRDefault="00654B82" w:rsidP="00654B82">
      <w:pPr>
        <w:pStyle w:val="NormalWeb"/>
        <w:shd w:val="clear" w:color="auto" w:fill="FFFFFF"/>
        <w:spacing w:line="23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01F1E"/>
          <w:sz w:val="24"/>
          <w:szCs w:val="24"/>
        </w:rPr>
        <w:br/>
      </w:r>
      <w:r w:rsidRPr="00654B82">
        <w:rPr>
          <w:rFonts w:ascii="Arial" w:hAnsi="Arial" w:cs="Arial"/>
          <w:sz w:val="24"/>
          <w:szCs w:val="24"/>
        </w:rPr>
        <w:t>Text</w:t>
      </w:r>
      <w:r w:rsidR="00800794">
        <w:rPr>
          <w:rFonts w:ascii="Arial" w:hAnsi="Arial" w:cs="Arial"/>
          <w:sz w:val="24"/>
          <w:szCs w:val="24"/>
        </w:rPr>
        <w:t xml:space="preserve"> LOCAL</w:t>
      </w:r>
      <w:r w:rsidRPr="00654B82">
        <w:rPr>
          <w:rFonts w:ascii="Arial" w:hAnsi="Arial" w:cs="Arial"/>
          <w:sz w:val="24"/>
          <w:szCs w:val="24"/>
        </w:rPr>
        <w:t xml:space="preserve"> to 52886 and tell Congress to protect local radio stations. </w:t>
      </w:r>
      <w:r w:rsidRPr="00654B82">
        <w:rPr>
          <w:rFonts w:ascii="Arial" w:hAnsi="Arial" w:cs="Arial"/>
          <w:sz w:val="24"/>
          <w:szCs w:val="24"/>
        </w:rPr>
        <w:br/>
      </w:r>
      <w:r w:rsidRPr="00654B82">
        <w:rPr>
          <w:rFonts w:ascii="Arial" w:hAnsi="Arial" w:cs="Arial"/>
          <w:sz w:val="24"/>
          <w:szCs w:val="24"/>
        </w:rPr>
        <w:br/>
        <w:t>This message furnished by the National Association of Broadcasters.</w:t>
      </w:r>
    </w:p>
    <w:p w14:paraId="10BD593F" w14:textId="77777777" w:rsidR="00654B82" w:rsidRDefault="00654B82" w:rsidP="00654B82">
      <w:pPr>
        <w:spacing w:line="480" w:lineRule="auto"/>
        <w:rPr>
          <w:rFonts w:ascii="Arial" w:hAnsi="Arial" w:cs="Arial"/>
          <w:sz w:val="24"/>
          <w:szCs w:val="24"/>
        </w:rPr>
      </w:pPr>
    </w:p>
    <w:p w14:paraId="121718A5" w14:textId="1677DDE3" w:rsidR="00AD4120" w:rsidRPr="00654B82" w:rsidRDefault="00AD4120" w:rsidP="00654B82">
      <w:pPr>
        <w:spacing w:line="480" w:lineRule="auto"/>
      </w:pPr>
    </w:p>
    <w:sectPr w:rsidR="00AD4120" w:rsidRPr="00654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B0CA2"/>
    <w:multiLevelType w:val="hybridMultilevel"/>
    <w:tmpl w:val="766EE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99"/>
    <w:rsid w:val="000400B7"/>
    <w:rsid w:val="000C19E3"/>
    <w:rsid w:val="00160802"/>
    <w:rsid w:val="001C064F"/>
    <w:rsid w:val="003A4C91"/>
    <w:rsid w:val="004212BA"/>
    <w:rsid w:val="00445BE3"/>
    <w:rsid w:val="004A2943"/>
    <w:rsid w:val="004F6F8D"/>
    <w:rsid w:val="00654B82"/>
    <w:rsid w:val="00800794"/>
    <w:rsid w:val="00857FF5"/>
    <w:rsid w:val="00943EED"/>
    <w:rsid w:val="00983825"/>
    <w:rsid w:val="00A62B6C"/>
    <w:rsid w:val="00AA361E"/>
    <w:rsid w:val="00AD4120"/>
    <w:rsid w:val="00BB6C6D"/>
    <w:rsid w:val="00C64755"/>
    <w:rsid w:val="00D32ABE"/>
    <w:rsid w:val="00E95B99"/>
    <w:rsid w:val="00E9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D7E8"/>
  <w15:chartTrackingRefBased/>
  <w15:docId w15:val="{E0F6D8D4-1155-4F0B-9197-9ED83D1B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B8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B6C"/>
    <w:pPr>
      <w:spacing w:after="160" w:line="252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4C91"/>
  </w:style>
  <w:style w:type="character" w:styleId="CommentReference">
    <w:name w:val="annotation reference"/>
    <w:basedOn w:val="DefaultParagraphFont"/>
    <w:uiPriority w:val="99"/>
    <w:semiHidden/>
    <w:unhideWhenUsed/>
    <w:rsid w:val="00E97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5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58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582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19E3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32754F13EB14DAB16EE9BE60805EE" ma:contentTypeVersion="14" ma:contentTypeDescription="Create a new document." ma:contentTypeScope="" ma:versionID="ff83d9350bfaaa2b07eec180a6ff3f57">
  <xsd:schema xmlns:xsd="http://www.w3.org/2001/XMLSchema" xmlns:xs="http://www.w3.org/2001/XMLSchema" xmlns:p="http://schemas.microsoft.com/office/2006/metadata/properties" xmlns:ns2="0ae54301-40b5-4971-a2bc-94aacec4b6c1" xmlns:ns3="91e5d784-6f12-4e86-a2c2-0ce256a1890f" xmlns:ns4="b1874e94-345e-43a2-8e76-2ac7bd804a46" targetNamespace="http://schemas.microsoft.com/office/2006/metadata/properties" ma:root="true" ma:fieldsID="6cb20c73f2f71261132ad38af8d71a28" ns2:_="" ns3:_="" ns4:_="">
    <xsd:import namespace="0ae54301-40b5-4971-a2bc-94aacec4b6c1"/>
    <xsd:import namespace="91e5d784-6f12-4e86-a2c2-0ce256a1890f"/>
    <xsd:import namespace="b1874e94-345e-43a2-8e76-2ac7bd804a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54301-40b5-4971-a2bc-94aacec4b6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5d784-6f12-4e86-a2c2-0ce256a1890f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74e94-345e-43a2-8e76-2ac7bd804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B43C9-54BA-4FA7-A600-69207CD35EEE}">
  <ds:schemaRefs>
    <ds:schemaRef ds:uri="http://purl.org/dc/elements/1.1/"/>
    <ds:schemaRef ds:uri="http://schemas.microsoft.com/office/2006/metadata/properties"/>
    <ds:schemaRef ds:uri="0ae54301-40b5-4971-a2bc-94aacec4b6c1"/>
    <ds:schemaRef ds:uri="http://schemas.microsoft.com/office/2006/documentManagement/types"/>
    <ds:schemaRef ds:uri="91e5d784-6f12-4e86-a2c2-0ce256a1890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1874e94-345e-43a2-8e76-2ac7bd804a4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29481E8-EBB8-4504-A61B-2F8340623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16368-5733-4E06-B242-25A1EB2F5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54301-40b5-4971-a2bc-94aacec4b6c1"/>
    <ds:schemaRef ds:uri="91e5d784-6f12-4e86-a2c2-0ce256a1890f"/>
    <ds:schemaRef ds:uri="b1874e94-345e-43a2-8e76-2ac7bd804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Jose, Jennifer</dc:creator>
  <cp:keywords/>
  <dc:description/>
  <cp:lastModifiedBy>Jose, Jennifer</cp:lastModifiedBy>
  <cp:revision>2</cp:revision>
  <dcterms:created xsi:type="dcterms:W3CDTF">2022-03-08T19:02:00Z</dcterms:created>
  <dcterms:modified xsi:type="dcterms:W3CDTF">2022-03-08T19:02:00Z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0x01010019732754F13EB14DAB16EE9BE60805EE</vt:lpwstr>
  </property>
</Properties>
</file>